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8C16A3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A84078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Study the physical features of a planet, including its gravity, magnetic field, earthquakes, and internal heat and energy.  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A84078">
        <w:rPr>
          <w:rFonts w:ascii="JasmineUPC" w:hAnsi="JasmineUPC" w:cs="JasmineUPC"/>
          <w:noProof/>
          <w:sz w:val="56"/>
          <w:szCs w:val="56"/>
        </w:rPr>
        <w:t>Geophysicist / Seismologist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8C16A3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9652C4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does a </w:t>
                  </w:r>
                  <w:r w:rsidR="00A84078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Geophysicist or Seismologist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EB1736" w:rsidRPr="00EB1736" w:rsidRDefault="00EB1736" w:rsidP="00EB1736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Locate the safest place to build a new bridge in an area prone to earthquakes.</w:t>
                  </w:r>
                </w:p>
                <w:p w:rsidR="00EB1736" w:rsidRPr="00EB1736" w:rsidRDefault="00EB1736" w:rsidP="00EB1736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Discover new ways to extract oil from rocks.</w:t>
                  </w:r>
                </w:p>
                <w:p w:rsidR="00EB1736" w:rsidRPr="00EB1736" w:rsidRDefault="00EB1736" w:rsidP="00EB1736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Predict the next volcanic eruption, giving people who are in its path time to evacuate.</w:t>
                  </w:r>
                </w:p>
                <w:p w:rsidR="00EB1736" w:rsidRPr="00EB1736" w:rsidRDefault="00EB1736" w:rsidP="00EB1736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Find an underground water reserve that can be used to produce geothermal energy.</w:t>
                  </w:r>
                </w:p>
                <w:p w:rsidR="00EB1736" w:rsidRPr="00EB1736" w:rsidRDefault="00EB1736" w:rsidP="00EB1736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Investigate the composition, structure, and history of Earth’s crust through the collection, examination, measurement, and classification of soils, minerals, rocks, or fossil remains. </w:t>
                  </w:r>
                </w:p>
                <w:p w:rsidR="00EB1736" w:rsidRPr="00EB1736" w:rsidRDefault="00EB1736" w:rsidP="00EB1736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Evaluate earthquake hazards and locate possible faults.</w:t>
                  </w:r>
                </w:p>
                <w:p w:rsidR="00EB1736" w:rsidRPr="00EB1736" w:rsidRDefault="003566B0" w:rsidP="00EB1736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Prepare geological maps, charts and reports concerning mineral extraction, land use, and resource management.  </w:t>
                  </w:r>
                  <w:r w:rsidR="00EB1736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8C16A3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9652C4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EB1736">
                    <w:rPr>
                      <w:rFonts w:ascii="Book Antiqua" w:hAnsi="Book Antiqua" w:cs="JasmineUPC"/>
                      <w:sz w:val="24"/>
                      <w:szCs w:val="24"/>
                    </w:rPr>
                    <w:t>$39.05 hourly, $81,220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EB1736">
                    <w:rPr>
                      <w:rFonts w:ascii="Book Antiqua" w:hAnsi="Book Antiqua" w:cs="JasmineUPC"/>
                      <w:sz w:val="24"/>
                      <w:szCs w:val="24"/>
                    </w:rPr>
                    <w:t>15,400</w:t>
                  </w:r>
                  <w:r w:rsidR="009652C4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Pr="003F27B5" w:rsidRDefault="009652C4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2F03E9" w:rsidRDefault="00A84078" w:rsidP="00A8407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collect rocks?</w:t>
                  </w:r>
                </w:p>
                <w:p w:rsidR="00A84078" w:rsidRDefault="00A84078" w:rsidP="00A8407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interested in earthquakes?</w:t>
                  </w:r>
                </w:p>
                <w:p w:rsidR="00A84078" w:rsidRDefault="00A84078" w:rsidP="00A8407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interested in what goes on inside the Earth?</w:t>
                  </w:r>
                </w:p>
                <w:p w:rsidR="00A84078" w:rsidRDefault="00A84078" w:rsidP="00A8407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travel?</w:t>
                  </w:r>
                </w:p>
                <w:p w:rsidR="00A84078" w:rsidRPr="00A84078" w:rsidRDefault="00A84078" w:rsidP="00A8407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enjoy solving mysteries?</w:t>
                  </w: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8C16A3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108.1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3566B0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for some entry-level positions</w:t>
                  </w:r>
                </w:p>
                <w:p w:rsidR="003566B0" w:rsidRDefault="003566B0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Master’s Degree in Geology or Earth Science preferred</w:t>
                  </w:r>
                </w:p>
                <w:p w:rsidR="003566B0" w:rsidRPr="003F27B5" w:rsidRDefault="003566B0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Ph.D. is necessary for most high-level research and college teaching positions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841" w:rsidRDefault="00194841" w:rsidP="008D0E5D">
      <w:pPr>
        <w:spacing w:after="0" w:line="240" w:lineRule="auto"/>
      </w:pPr>
      <w:r>
        <w:separator/>
      </w:r>
    </w:p>
  </w:endnote>
  <w:endnote w:type="continuationSeparator" w:id="0">
    <w:p w:rsidR="00194841" w:rsidRDefault="00194841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2C4" w:rsidRDefault="009652C4">
    <w:pPr>
      <w:pStyle w:val="Footer"/>
      <w:rPr>
        <w:sz w:val="16"/>
        <w:szCs w:val="16"/>
      </w:rPr>
    </w:pPr>
    <w:r w:rsidRPr="009652C4">
      <w:rPr>
        <w:sz w:val="16"/>
        <w:szCs w:val="16"/>
      </w:rPr>
      <w:t>Sources:</w:t>
    </w:r>
  </w:p>
  <w:p w:rsidR="002D1063" w:rsidRDefault="002D1063">
    <w:pPr>
      <w:pStyle w:val="Footer"/>
      <w:rPr>
        <w:sz w:val="16"/>
        <w:szCs w:val="16"/>
      </w:rPr>
    </w:pPr>
    <w:r>
      <w:rPr>
        <w:sz w:val="16"/>
        <w:szCs w:val="16"/>
      </w:rPr>
      <w:t>O*NET Online</w:t>
    </w:r>
  </w:p>
  <w:p w:rsidR="002D1063" w:rsidRDefault="002D1063">
    <w:pPr>
      <w:pStyle w:val="Footer"/>
      <w:rPr>
        <w:sz w:val="16"/>
        <w:szCs w:val="16"/>
      </w:rPr>
    </w:pPr>
    <w:hyperlink r:id="rId1" w:history="1">
      <w:r w:rsidRPr="007E528B">
        <w:rPr>
          <w:rStyle w:val="Hyperlink"/>
          <w:sz w:val="16"/>
          <w:szCs w:val="16"/>
        </w:rPr>
        <w:t>http://www.sciencebuddies.org/science-fair-projects/science-engineering-careers/Geo_geoscientist_c001.shtml?From=testb</w:t>
      </w:r>
    </w:hyperlink>
  </w:p>
  <w:p w:rsidR="002D1063" w:rsidRPr="009652C4" w:rsidRDefault="002D1063">
    <w:pPr>
      <w:pStyle w:val="Footer"/>
      <w:rPr>
        <w:sz w:val="16"/>
        <w:szCs w:val="16"/>
      </w:rPr>
    </w:pPr>
    <w:r w:rsidRPr="002D1063">
      <w:rPr>
        <w:sz w:val="16"/>
        <w:szCs w:val="16"/>
      </w:rPr>
      <w:t>http://quest.arc.nasa.gov/people/cfs/generic/geophysicist_153.pdf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841" w:rsidRDefault="00194841" w:rsidP="008D0E5D">
      <w:pPr>
        <w:spacing w:after="0" w:line="240" w:lineRule="auto"/>
      </w:pPr>
      <w:r>
        <w:separator/>
      </w:r>
    </w:p>
  </w:footnote>
  <w:footnote w:type="continuationSeparator" w:id="0">
    <w:p w:rsidR="00194841" w:rsidRDefault="00194841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8C16A3">
    <w:pPr>
      <w:pStyle w:val="Header"/>
      <w:rPr>
        <w:rFonts w:ascii="Batang" w:eastAsia="Batang" w:hAnsi="Batang"/>
        <w:sz w:val="56"/>
        <w:szCs w:val="56"/>
      </w:rPr>
    </w:pPr>
    <w:r w:rsidRPr="008C16A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50269"/>
    <w:multiLevelType w:val="hybridMultilevel"/>
    <w:tmpl w:val="45123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E5A92"/>
    <w:multiLevelType w:val="hybridMultilevel"/>
    <w:tmpl w:val="96026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194841"/>
    <w:rsid w:val="002D1063"/>
    <w:rsid w:val="002F03E9"/>
    <w:rsid w:val="003566B0"/>
    <w:rsid w:val="003F27B5"/>
    <w:rsid w:val="00512567"/>
    <w:rsid w:val="0055483E"/>
    <w:rsid w:val="005C54F6"/>
    <w:rsid w:val="006977F9"/>
    <w:rsid w:val="006B6965"/>
    <w:rsid w:val="00711515"/>
    <w:rsid w:val="00774AB7"/>
    <w:rsid w:val="008C16A3"/>
    <w:rsid w:val="008D0E5D"/>
    <w:rsid w:val="008E003C"/>
    <w:rsid w:val="009652C4"/>
    <w:rsid w:val="00A72346"/>
    <w:rsid w:val="00A84078"/>
    <w:rsid w:val="00BF3C04"/>
    <w:rsid w:val="00CE1C3A"/>
    <w:rsid w:val="00EB1736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D10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iencebuddies.org/science-fair-projects/science-engineering-careers/Geo_geoscientist_c001.shtml?From=test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6</cp:revision>
  <dcterms:created xsi:type="dcterms:W3CDTF">2011-08-30T13:03:00Z</dcterms:created>
  <dcterms:modified xsi:type="dcterms:W3CDTF">2011-08-30T13:18:00Z</dcterms:modified>
</cp:coreProperties>
</file>